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A62C" w14:textId="17F16980" w:rsidR="00CE7EE4" w:rsidRDefault="002C30E3">
      <w:r>
        <w:rPr>
          <w:noProof/>
        </w:rPr>
        <w:drawing>
          <wp:anchor distT="0" distB="0" distL="114300" distR="114300" simplePos="0" relativeHeight="251658240" behindDoc="0" locked="0" layoutInCell="1" allowOverlap="1" wp14:anchorId="65525903" wp14:editId="7C25C4AA">
            <wp:simplePos x="0" y="0"/>
            <wp:positionH relativeFrom="column">
              <wp:posOffset>-633095</wp:posOffset>
            </wp:positionH>
            <wp:positionV relativeFrom="paragraph">
              <wp:posOffset>3251835</wp:posOffset>
            </wp:positionV>
            <wp:extent cx="6610350" cy="3718560"/>
            <wp:effectExtent l="0" t="0" r="0" b="0"/>
            <wp:wrapThrough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hrough>
            <wp:docPr id="1271587904" name="Image 1" descr="Une image contenant texte, carte de visi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arte de visite, capture d’écran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71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E3"/>
    <w:rsid w:val="002C30E3"/>
    <w:rsid w:val="00C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1BCE"/>
  <w15:chartTrackingRefBased/>
  <w15:docId w15:val="{0D8DB8D8-96AA-4068-B6DF-7C85C011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2025-03-20T14:40:00Z</dcterms:created>
  <dcterms:modified xsi:type="dcterms:W3CDTF">2025-03-20T14:41:00Z</dcterms:modified>
</cp:coreProperties>
</file>